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Pr="009D6FE3" w:rsidRDefault="005B5D27" w:rsidP="00253422">
      <w:pPr>
        <w:pStyle w:val="NoSpacing"/>
        <w:rPr>
          <w:b/>
          <w:sz w:val="24"/>
          <w:szCs w:val="24"/>
        </w:rPr>
      </w:pPr>
      <w:r w:rsidRPr="009D6FE3">
        <w:rPr>
          <w:b/>
          <w:sz w:val="24"/>
          <w:szCs w:val="24"/>
        </w:rPr>
        <w:t>MATEMĀTIKAS MĀCĪBU JOMA</w:t>
      </w:r>
    </w:p>
    <w:p w:rsidR="00253422" w:rsidRPr="009D6FE3" w:rsidRDefault="00253422" w:rsidP="00253422">
      <w:pPr>
        <w:pStyle w:val="NoSpacing"/>
        <w:rPr>
          <w:sz w:val="24"/>
          <w:szCs w:val="24"/>
        </w:rPr>
      </w:pPr>
      <w:r w:rsidRPr="009D6FE3">
        <w:rPr>
          <w:sz w:val="24"/>
          <w:szCs w:val="24"/>
        </w:rPr>
        <w:t>28.05.2020.</w:t>
      </w:r>
    </w:p>
    <w:p w:rsidR="00E81FAA" w:rsidRDefault="00E81FAA" w:rsidP="00253422">
      <w:pPr>
        <w:pStyle w:val="NoSpacing"/>
        <w:rPr>
          <w:sz w:val="24"/>
          <w:szCs w:val="24"/>
        </w:rPr>
      </w:pPr>
      <w:r w:rsidRPr="009D6FE3">
        <w:rPr>
          <w:sz w:val="24"/>
          <w:szCs w:val="24"/>
        </w:rPr>
        <w:t>B</w:t>
      </w:r>
      <w:r w:rsidR="00C7742B" w:rsidRPr="009D6FE3">
        <w:rPr>
          <w:sz w:val="24"/>
          <w:szCs w:val="24"/>
        </w:rPr>
        <w:t xml:space="preserve">ērnu vecumposms  5 </w:t>
      </w:r>
      <w:r w:rsidR="00865785" w:rsidRPr="009D6FE3">
        <w:rPr>
          <w:sz w:val="24"/>
          <w:szCs w:val="24"/>
        </w:rPr>
        <w:t>–</w:t>
      </w:r>
      <w:r w:rsidR="00DF35E2" w:rsidRPr="009D6FE3">
        <w:rPr>
          <w:sz w:val="24"/>
          <w:szCs w:val="24"/>
        </w:rPr>
        <w:t>6</w:t>
      </w:r>
      <w:r w:rsidR="00865785" w:rsidRPr="009D6FE3">
        <w:rPr>
          <w:sz w:val="24"/>
          <w:szCs w:val="24"/>
        </w:rPr>
        <w:t xml:space="preserve"> gadi </w:t>
      </w:r>
    </w:p>
    <w:p w:rsidR="009D6FE3" w:rsidRPr="009D6FE3" w:rsidRDefault="009D6FE3" w:rsidP="00253422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DF35E2" w:rsidTr="00E81FAA">
        <w:tc>
          <w:tcPr>
            <w:tcW w:w="1666" w:type="pct"/>
          </w:tcPr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 xml:space="preserve">Pieaugušo atbalsts </w:t>
            </w:r>
          </w:p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</w:p>
        </w:tc>
      </w:tr>
      <w:tr w:rsidR="00DF35E2" w:rsidTr="00E81FAA">
        <w:tc>
          <w:tcPr>
            <w:tcW w:w="1666" w:type="pct"/>
          </w:tcPr>
          <w:p w:rsidR="00DF35E2" w:rsidRDefault="00DF35E2" w:rsidP="00EC4CBC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 xml:space="preserve">Bērns skaita kukaiņus un </w:t>
            </w:r>
            <w:r>
              <w:rPr>
                <w:sz w:val="24"/>
                <w:szCs w:val="24"/>
              </w:rPr>
              <w:t>atzīm</w:t>
            </w:r>
            <w:r w:rsidR="004C1910">
              <w:rPr>
                <w:sz w:val="24"/>
                <w:szCs w:val="24"/>
              </w:rPr>
              <w:t>ē ar atbilstošu ciparu (skatīt</w:t>
            </w:r>
            <w:r w:rsidR="00726E8C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>pielikumu</w:t>
            </w:r>
            <w:r w:rsidR="00726E8C">
              <w:rPr>
                <w:sz w:val="24"/>
                <w:szCs w:val="24"/>
              </w:rPr>
              <w:t>,5-6 gadi,</w:t>
            </w:r>
            <w:r w:rsidR="003C4DBF">
              <w:rPr>
                <w:sz w:val="24"/>
                <w:szCs w:val="24"/>
              </w:rPr>
              <w:t xml:space="preserve"> </w:t>
            </w:r>
            <w:r w:rsidR="00726E8C">
              <w:rPr>
                <w:sz w:val="24"/>
                <w:szCs w:val="24"/>
              </w:rPr>
              <w:t>kukaiņu matemātika ,1.uzd.</w:t>
            </w:r>
            <w:r w:rsidRPr="002A3FCA">
              <w:rPr>
                <w:sz w:val="24"/>
                <w:szCs w:val="24"/>
              </w:rPr>
              <w:t>)</w:t>
            </w:r>
          </w:p>
          <w:p w:rsidR="00252147" w:rsidRPr="002A3FCA" w:rsidRDefault="00252147" w:rsidP="00EC4C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F35E2" w:rsidRPr="002A3FCA" w:rsidRDefault="00422114" w:rsidP="004221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Praktiskā darbībā nosauc priekšmetu skaitu. Skaitu </w:t>
            </w:r>
            <w:r w:rsidR="0054795E">
              <w:rPr>
                <w:sz w:val="24"/>
                <w:szCs w:val="24"/>
              </w:rPr>
              <w:t>apzīmē ar tam atbilstošu ciparu, raksta ciparu.</w:t>
            </w:r>
            <w:r w:rsidR="00DF35E2" w:rsidRPr="002A3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DF35E2" w:rsidRPr="002A3FCA" w:rsidRDefault="00DF35E2" w:rsidP="00252147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>Sniegt atbalstu un palīdzību</w:t>
            </w:r>
            <w:r w:rsidR="00252147">
              <w:rPr>
                <w:sz w:val="24"/>
                <w:szCs w:val="24"/>
              </w:rPr>
              <w:t>.</w:t>
            </w:r>
          </w:p>
        </w:tc>
      </w:tr>
      <w:tr w:rsidR="00DF35E2" w:rsidTr="00E81FAA">
        <w:tc>
          <w:tcPr>
            <w:tcW w:w="1666" w:type="pct"/>
          </w:tcPr>
          <w:p w:rsidR="000F7A32" w:rsidRDefault="00DF35E2" w:rsidP="00EC4CBC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>Bērns skaita</w:t>
            </w:r>
            <w:r w:rsidR="000F7A32">
              <w:rPr>
                <w:sz w:val="24"/>
                <w:szCs w:val="24"/>
              </w:rPr>
              <w:t xml:space="preserve"> kukaiņus</w:t>
            </w:r>
            <w:r w:rsidRPr="002A3FCA">
              <w:rPr>
                <w:sz w:val="24"/>
                <w:szCs w:val="24"/>
              </w:rPr>
              <w:t xml:space="preserve"> un </w:t>
            </w:r>
            <w:r w:rsidR="000F7A32">
              <w:rPr>
                <w:sz w:val="24"/>
                <w:szCs w:val="24"/>
              </w:rPr>
              <w:t>salīdzina tos pēc skaita. Lieto vārdus - vairāk, mazāk, tikpat.</w:t>
            </w:r>
          </w:p>
          <w:p w:rsidR="00DF35E2" w:rsidRPr="002A3FCA" w:rsidRDefault="00252147" w:rsidP="00EC4C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1910">
              <w:rPr>
                <w:sz w:val="24"/>
                <w:szCs w:val="24"/>
              </w:rPr>
              <w:t>skatīt</w:t>
            </w:r>
            <w:r w:rsidR="00726E8C">
              <w:rPr>
                <w:sz w:val="24"/>
                <w:szCs w:val="24"/>
              </w:rPr>
              <w:t xml:space="preserve"> </w:t>
            </w:r>
            <w:r w:rsidR="00726E8C" w:rsidRPr="002A3FCA">
              <w:rPr>
                <w:sz w:val="24"/>
                <w:szCs w:val="24"/>
              </w:rPr>
              <w:t>pielikumu</w:t>
            </w:r>
            <w:r w:rsidR="00726E8C">
              <w:rPr>
                <w:sz w:val="24"/>
                <w:szCs w:val="24"/>
              </w:rPr>
              <w:t>,5-6 gadi,</w:t>
            </w:r>
            <w:r w:rsidR="0054795E">
              <w:rPr>
                <w:sz w:val="24"/>
                <w:szCs w:val="24"/>
              </w:rPr>
              <w:t xml:space="preserve"> </w:t>
            </w:r>
            <w:r w:rsidR="00726E8C">
              <w:rPr>
                <w:sz w:val="24"/>
                <w:szCs w:val="24"/>
              </w:rPr>
              <w:t>kukaiņu matemātika, 2.uzd.</w:t>
            </w:r>
            <w:r w:rsidR="00DF35E2" w:rsidRPr="002A3FCA">
              <w:rPr>
                <w:sz w:val="24"/>
                <w:szCs w:val="24"/>
              </w:rPr>
              <w:t>)</w:t>
            </w:r>
          </w:p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F35E2" w:rsidRPr="002A3FCA" w:rsidRDefault="00DF35E2" w:rsidP="000F7A32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 xml:space="preserve">Pilnveido </w:t>
            </w:r>
            <w:proofErr w:type="spellStart"/>
            <w:r w:rsidRPr="002A3FCA">
              <w:rPr>
                <w:sz w:val="24"/>
                <w:szCs w:val="24"/>
              </w:rPr>
              <w:t>s</w:t>
            </w:r>
            <w:r w:rsidR="00252147">
              <w:rPr>
                <w:sz w:val="24"/>
                <w:szCs w:val="24"/>
              </w:rPr>
              <w:t>kaitītprasmi</w:t>
            </w:r>
            <w:proofErr w:type="spellEnd"/>
            <w:r w:rsidR="00252147">
              <w:rPr>
                <w:sz w:val="24"/>
                <w:szCs w:val="24"/>
              </w:rPr>
              <w:t xml:space="preserve"> un </w:t>
            </w:r>
            <w:r w:rsidR="000F7A32">
              <w:rPr>
                <w:sz w:val="24"/>
                <w:szCs w:val="24"/>
              </w:rPr>
              <w:t xml:space="preserve">lieto matemātiskos </w:t>
            </w:r>
            <w:r w:rsidR="00252147">
              <w:rPr>
                <w:sz w:val="24"/>
                <w:szCs w:val="24"/>
              </w:rPr>
              <w:t>jēdzienu</w:t>
            </w:r>
            <w:r w:rsidR="0054795E">
              <w:rPr>
                <w:sz w:val="24"/>
                <w:szCs w:val="24"/>
              </w:rPr>
              <w:t xml:space="preserve">s </w:t>
            </w:r>
            <w:r w:rsidR="00252147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>vairāk,</w:t>
            </w:r>
            <w:r w:rsidR="00252147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>ma</w:t>
            </w:r>
            <w:r w:rsidR="00252147">
              <w:rPr>
                <w:sz w:val="24"/>
                <w:szCs w:val="24"/>
              </w:rPr>
              <w:t>z</w:t>
            </w:r>
            <w:r w:rsidRPr="002A3FCA">
              <w:rPr>
                <w:sz w:val="24"/>
                <w:szCs w:val="24"/>
              </w:rPr>
              <w:t>āk,</w:t>
            </w:r>
            <w:r w:rsidR="00252147">
              <w:rPr>
                <w:sz w:val="24"/>
                <w:szCs w:val="24"/>
              </w:rPr>
              <w:t xml:space="preserve"> </w:t>
            </w:r>
            <w:r w:rsidR="000F7A32">
              <w:rPr>
                <w:sz w:val="24"/>
                <w:szCs w:val="24"/>
              </w:rPr>
              <w:t>tikpat</w:t>
            </w:r>
            <w:r w:rsidRPr="002A3FCA">
              <w:rPr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DF35E2" w:rsidRPr="002A3FCA" w:rsidRDefault="00DF35E2" w:rsidP="000F7A32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>Atbalstīt bērnu un palīdzēt,</w:t>
            </w:r>
            <w:r w:rsidR="00252147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 xml:space="preserve">ja rodas grūtības. </w:t>
            </w:r>
            <w:r w:rsidR="000F7A32">
              <w:rPr>
                <w:sz w:val="24"/>
                <w:szCs w:val="24"/>
              </w:rPr>
              <w:t>Mudināt bērn</w:t>
            </w:r>
            <w:r w:rsidR="0054795E">
              <w:rPr>
                <w:sz w:val="24"/>
                <w:szCs w:val="24"/>
              </w:rPr>
              <w:t xml:space="preserve">u lietot matemātiskos jēdzienus </w:t>
            </w:r>
            <w:r w:rsidRPr="002A3FCA">
              <w:rPr>
                <w:sz w:val="24"/>
                <w:szCs w:val="24"/>
              </w:rPr>
              <w:t>vairāk,</w:t>
            </w:r>
            <w:r w:rsidR="00252147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>mazāk,</w:t>
            </w:r>
            <w:r w:rsidR="00252147">
              <w:rPr>
                <w:sz w:val="24"/>
                <w:szCs w:val="24"/>
              </w:rPr>
              <w:t xml:space="preserve"> </w:t>
            </w:r>
            <w:r w:rsidR="000F7A32">
              <w:rPr>
                <w:sz w:val="24"/>
                <w:szCs w:val="24"/>
              </w:rPr>
              <w:t>tikpat</w:t>
            </w:r>
            <w:r w:rsidRPr="002A3FCA">
              <w:rPr>
                <w:sz w:val="24"/>
                <w:szCs w:val="24"/>
              </w:rPr>
              <w:t>.</w:t>
            </w:r>
          </w:p>
        </w:tc>
      </w:tr>
      <w:tr w:rsidR="00DF35E2" w:rsidTr="00E81FAA">
        <w:tc>
          <w:tcPr>
            <w:tcW w:w="1666" w:type="pct"/>
          </w:tcPr>
          <w:p w:rsidR="00252147" w:rsidRDefault="000F7A32" w:rsidP="00EC4C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Izgriež </w:t>
            </w:r>
            <w:r w:rsidR="00834225">
              <w:rPr>
                <w:sz w:val="24"/>
                <w:szCs w:val="24"/>
              </w:rPr>
              <w:t xml:space="preserve">un saliek </w:t>
            </w:r>
            <w:r>
              <w:rPr>
                <w:sz w:val="24"/>
                <w:szCs w:val="24"/>
              </w:rPr>
              <w:t>skaitļu</w:t>
            </w:r>
            <w:r w:rsidR="005479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="00DF35E2">
              <w:rPr>
                <w:sz w:val="24"/>
                <w:szCs w:val="24"/>
              </w:rPr>
              <w:t xml:space="preserve"> </w:t>
            </w:r>
            <w:r w:rsidR="00834225">
              <w:rPr>
                <w:sz w:val="24"/>
                <w:szCs w:val="24"/>
              </w:rPr>
              <w:t xml:space="preserve">kukaiņu </w:t>
            </w:r>
            <w:proofErr w:type="spellStart"/>
            <w:r w:rsidR="00834225">
              <w:rPr>
                <w:sz w:val="24"/>
                <w:szCs w:val="24"/>
              </w:rPr>
              <w:t>puzli</w:t>
            </w:r>
            <w:proofErr w:type="spellEnd"/>
            <w:r w:rsidR="00DF35E2" w:rsidRPr="002A3FCA">
              <w:rPr>
                <w:sz w:val="24"/>
                <w:szCs w:val="24"/>
              </w:rPr>
              <w:t xml:space="preserve">. </w:t>
            </w:r>
          </w:p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>(sk</w:t>
            </w:r>
            <w:r w:rsidR="00252147">
              <w:rPr>
                <w:sz w:val="24"/>
                <w:szCs w:val="24"/>
              </w:rPr>
              <w:t>at</w:t>
            </w:r>
            <w:r w:rsidR="000D58C7">
              <w:rPr>
                <w:sz w:val="24"/>
                <w:szCs w:val="24"/>
              </w:rPr>
              <w:t>īt</w:t>
            </w:r>
            <w:r w:rsidR="0054795E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>pielikumu</w:t>
            </w:r>
            <w:r w:rsidR="00726E8C">
              <w:rPr>
                <w:sz w:val="24"/>
                <w:szCs w:val="24"/>
              </w:rPr>
              <w:t xml:space="preserve"> 5-6 gadi 3.uzd.</w:t>
            </w:r>
            <w:r w:rsidRPr="002A3FCA">
              <w:rPr>
                <w:sz w:val="24"/>
                <w:szCs w:val="24"/>
              </w:rPr>
              <w:t>)</w:t>
            </w:r>
          </w:p>
          <w:p w:rsidR="00DF35E2" w:rsidRPr="002A3FCA" w:rsidRDefault="00DF35E2" w:rsidP="00EC4C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F35E2" w:rsidRPr="002A3FCA" w:rsidRDefault="00DF35E2" w:rsidP="00825BF5">
            <w:pPr>
              <w:pStyle w:val="NoSpacing"/>
              <w:rPr>
                <w:sz w:val="24"/>
                <w:szCs w:val="24"/>
              </w:rPr>
            </w:pPr>
            <w:r w:rsidRPr="002A3FCA">
              <w:rPr>
                <w:sz w:val="24"/>
                <w:szCs w:val="24"/>
              </w:rPr>
              <w:t xml:space="preserve">Pilnveido </w:t>
            </w:r>
            <w:r w:rsidR="00825BF5">
              <w:rPr>
                <w:sz w:val="24"/>
                <w:szCs w:val="24"/>
              </w:rPr>
              <w:t xml:space="preserve">iemaņas </w:t>
            </w:r>
            <w:r w:rsidRPr="002A3FCA">
              <w:rPr>
                <w:sz w:val="24"/>
                <w:szCs w:val="24"/>
              </w:rPr>
              <w:t>grie</w:t>
            </w:r>
            <w:r w:rsidR="00825BF5">
              <w:rPr>
                <w:sz w:val="24"/>
                <w:szCs w:val="24"/>
              </w:rPr>
              <w:t>zt</w:t>
            </w:r>
            <w:r w:rsidRPr="002A3FCA">
              <w:rPr>
                <w:sz w:val="24"/>
                <w:szCs w:val="24"/>
              </w:rPr>
              <w:t xml:space="preserve"> ar šķērēm</w:t>
            </w:r>
            <w:bookmarkStart w:id="0" w:name="_GoBack"/>
            <w:bookmarkEnd w:id="0"/>
            <w:r w:rsidRPr="002A3FCA">
              <w:rPr>
                <w:sz w:val="24"/>
                <w:szCs w:val="24"/>
              </w:rPr>
              <w:t>,</w:t>
            </w:r>
            <w:r w:rsidR="00252147">
              <w:rPr>
                <w:sz w:val="24"/>
                <w:szCs w:val="24"/>
              </w:rPr>
              <w:t xml:space="preserve"> </w:t>
            </w:r>
            <w:r w:rsidRPr="002A3FCA">
              <w:rPr>
                <w:sz w:val="24"/>
                <w:szCs w:val="24"/>
              </w:rPr>
              <w:t>pazīst ciparu secību.</w:t>
            </w:r>
          </w:p>
        </w:tc>
        <w:tc>
          <w:tcPr>
            <w:tcW w:w="1667" w:type="pct"/>
          </w:tcPr>
          <w:p w:rsidR="00DF35E2" w:rsidRPr="002A3FCA" w:rsidRDefault="00252147" w:rsidP="008342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F35E2" w:rsidRPr="002A3FCA">
              <w:rPr>
                <w:sz w:val="24"/>
                <w:szCs w:val="24"/>
              </w:rPr>
              <w:t>tgādin</w:t>
            </w:r>
            <w:r w:rsidR="00834225">
              <w:rPr>
                <w:sz w:val="24"/>
                <w:szCs w:val="24"/>
              </w:rPr>
              <w:t>āt</w:t>
            </w:r>
            <w:r w:rsidR="00DF35E2" w:rsidRPr="002A3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bērnam </w:t>
            </w:r>
            <w:r w:rsidR="00DF35E2" w:rsidRPr="002A3FCA">
              <w:rPr>
                <w:sz w:val="24"/>
                <w:szCs w:val="24"/>
              </w:rPr>
              <w:t>par drošu šķēru lietošanas tehniku.</w:t>
            </w:r>
          </w:p>
        </w:tc>
      </w:tr>
    </w:tbl>
    <w:p w:rsidR="00E81FAA" w:rsidRDefault="00E81FAA" w:rsidP="00E81FAA"/>
    <w:p w:rsidR="009C7539" w:rsidRDefault="00216809" w:rsidP="00E81FAA">
      <w:r>
        <w:rPr>
          <w:noProof/>
        </w:rPr>
        <w:t xml:space="preserve"> </w:t>
      </w:r>
    </w:p>
    <w:sectPr w:rsidR="009C7539" w:rsidSect="00E81FAA"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60214"/>
    <w:rsid w:val="000D58C7"/>
    <w:rsid w:val="000F7A32"/>
    <w:rsid w:val="001F796E"/>
    <w:rsid w:val="00201F38"/>
    <w:rsid w:val="00216809"/>
    <w:rsid w:val="00252147"/>
    <w:rsid w:val="00253422"/>
    <w:rsid w:val="002976E7"/>
    <w:rsid w:val="003C4DBF"/>
    <w:rsid w:val="00404AC0"/>
    <w:rsid w:val="00422114"/>
    <w:rsid w:val="00452A7B"/>
    <w:rsid w:val="00453F23"/>
    <w:rsid w:val="00482222"/>
    <w:rsid w:val="004C1910"/>
    <w:rsid w:val="0054795E"/>
    <w:rsid w:val="005868D1"/>
    <w:rsid w:val="005B5D27"/>
    <w:rsid w:val="0067477A"/>
    <w:rsid w:val="006B2059"/>
    <w:rsid w:val="00726E8C"/>
    <w:rsid w:val="00825783"/>
    <w:rsid w:val="00825BF5"/>
    <w:rsid w:val="00834225"/>
    <w:rsid w:val="00865785"/>
    <w:rsid w:val="009779CF"/>
    <w:rsid w:val="009C7539"/>
    <w:rsid w:val="009D6FE3"/>
    <w:rsid w:val="00A0317F"/>
    <w:rsid w:val="00A250DC"/>
    <w:rsid w:val="00B571AD"/>
    <w:rsid w:val="00C7742B"/>
    <w:rsid w:val="00D20017"/>
    <w:rsid w:val="00DD4D33"/>
    <w:rsid w:val="00DF35E2"/>
    <w:rsid w:val="00E2602A"/>
    <w:rsid w:val="00E81FAA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3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3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2020-05-22T12:44:00Z</dcterms:created>
  <dcterms:modified xsi:type="dcterms:W3CDTF">2020-05-26T09:36:00Z</dcterms:modified>
</cp:coreProperties>
</file>